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DA17" w14:textId="77777777" w:rsidR="00B860B6" w:rsidRDefault="00B860B6">
      <w:pPr>
        <w:rPr>
          <w:rFonts w:hint="eastAsia"/>
        </w:rPr>
      </w:pPr>
    </w:p>
    <w:p w14:paraId="76BD073D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一、“臂（bì）”的组词</w:t>
      </w:r>
    </w:p>
    <w:p w14:paraId="3986FD66" w14:textId="77777777" w:rsidR="00B860B6" w:rsidRDefault="00B860B6">
      <w:pPr>
        <w:rPr>
          <w:rFonts w:hint="eastAsia"/>
        </w:rPr>
      </w:pPr>
    </w:p>
    <w:p w14:paraId="38E2BA3C" w14:textId="77777777" w:rsidR="00B860B6" w:rsidRDefault="00B860B6">
      <w:pPr>
        <w:rPr>
          <w:rFonts w:hint="eastAsia"/>
        </w:rPr>
      </w:pPr>
    </w:p>
    <w:p w14:paraId="0151DB0A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“臂”读“bì”时，最常见的组词是“手臂”。手臂是人体上肢的重要部分，它极为灵活，能够帮助我们完成各种复杂的动作。无论是在日常生活中的抓取物品、书写文字，还是在体育运动中投掷、挥拍等动作，都离不开手臂的参与。手臂由肱骨、尺骨、桡骨等多块骨骼，以及众多肌肉、血管和神经组成，是一个结构精密、功能多样的身体部位。</w:t>
      </w:r>
    </w:p>
    <w:p w14:paraId="69016F5C" w14:textId="77777777" w:rsidR="00B860B6" w:rsidRDefault="00B860B6">
      <w:pPr>
        <w:rPr>
          <w:rFonts w:hint="eastAsia"/>
        </w:rPr>
      </w:pPr>
    </w:p>
    <w:p w14:paraId="3B81C912" w14:textId="77777777" w:rsidR="00B860B6" w:rsidRDefault="00B860B6">
      <w:pPr>
        <w:rPr>
          <w:rFonts w:hint="eastAsia"/>
        </w:rPr>
      </w:pPr>
    </w:p>
    <w:p w14:paraId="3F5C4D58" w14:textId="77777777" w:rsidR="00B860B6" w:rsidRDefault="00B860B6">
      <w:pPr>
        <w:rPr>
          <w:rFonts w:hint="eastAsia"/>
        </w:rPr>
      </w:pPr>
    </w:p>
    <w:p w14:paraId="3C80B064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“臂力”也是一个常见的词汇。它指的是手臂的力量，这在很多领域都有重要意义。例如在举重运动中，运动员需要强大的臂力才能举起沉重的杠铃；在建筑工地上，工人们依靠臂力搬运砖块、工具等。臂力的大小不仅与肌肉的发达程度有关，还与正确的发力技巧和训练方法密切相关。通过专门的力量训练，如俯卧撑、哑铃训练等，可以有效地增强臂力。</w:t>
      </w:r>
    </w:p>
    <w:p w14:paraId="6A10843B" w14:textId="77777777" w:rsidR="00B860B6" w:rsidRDefault="00B860B6">
      <w:pPr>
        <w:rPr>
          <w:rFonts w:hint="eastAsia"/>
        </w:rPr>
      </w:pPr>
    </w:p>
    <w:p w14:paraId="1F7656EC" w14:textId="77777777" w:rsidR="00B860B6" w:rsidRDefault="00B860B6">
      <w:pPr>
        <w:rPr>
          <w:rFonts w:hint="eastAsia"/>
        </w:rPr>
      </w:pPr>
    </w:p>
    <w:p w14:paraId="5B8C645D" w14:textId="77777777" w:rsidR="00B860B6" w:rsidRDefault="00B860B6">
      <w:pPr>
        <w:rPr>
          <w:rFonts w:hint="eastAsia"/>
        </w:rPr>
      </w:pPr>
    </w:p>
    <w:p w14:paraId="116DED2B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“双臂”也是常用词。双臂展开时，能给人一种开阔、包容的感觉。在表达情感时，双臂的姿势也很重要。比如，当人们高兴时会张开双臂拥抱朋友；在表示欢迎时，也会热情地张开双臂。而且，在舞蹈、体操等艺术表演形式中，双臂的动作姿态优美与否直接影响着整体的表现力和观赏性。</w:t>
      </w:r>
    </w:p>
    <w:p w14:paraId="76884BAF" w14:textId="77777777" w:rsidR="00B860B6" w:rsidRDefault="00B860B6">
      <w:pPr>
        <w:rPr>
          <w:rFonts w:hint="eastAsia"/>
        </w:rPr>
      </w:pPr>
    </w:p>
    <w:p w14:paraId="71814DC2" w14:textId="77777777" w:rsidR="00B860B6" w:rsidRDefault="00B860B6">
      <w:pPr>
        <w:rPr>
          <w:rFonts w:hint="eastAsia"/>
        </w:rPr>
      </w:pPr>
    </w:p>
    <w:p w14:paraId="3C2FA9ED" w14:textId="77777777" w:rsidR="00B860B6" w:rsidRDefault="00B860B6">
      <w:pPr>
        <w:rPr>
          <w:rFonts w:hint="eastAsia"/>
        </w:rPr>
      </w:pPr>
    </w:p>
    <w:p w14:paraId="30C16E5F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二、“臂（bei）”的组词</w:t>
      </w:r>
    </w:p>
    <w:p w14:paraId="1EB2A83E" w14:textId="77777777" w:rsidR="00B860B6" w:rsidRDefault="00B860B6">
      <w:pPr>
        <w:rPr>
          <w:rFonts w:hint="eastAsia"/>
        </w:rPr>
      </w:pPr>
    </w:p>
    <w:p w14:paraId="12A96A86" w14:textId="77777777" w:rsidR="00B860B6" w:rsidRDefault="00B860B6">
      <w:pPr>
        <w:rPr>
          <w:rFonts w:hint="eastAsia"/>
        </w:rPr>
      </w:pPr>
    </w:p>
    <w:p w14:paraId="4979F95B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“臂”的另一个读音是“bei”，常见组词为“胳臂”。这是一个比较口语化的表达，在日常生活中经常使用。比如，我们会说“他不小心摔了一跤，胳臂擦破了皮”。与“手臂”相比，“胳臂”更侧重于一种亲昵、随意的表述。在家庭内部或者朋友之间的交流中，“胳臂”这个说法更为常见，它更贴近生活，反映出一种亲切的交流氛围。</w:t>
      </w:r>
    </w:p>
    <w:p w14:paraId="66291DBA" w14:textId="77777777" w:rsidR="00B860B6" w:rsidRDefault="00B860B6">
      <w:pPr>
        <w:rPr>
          <w:rFonts w:hint="eastAsia"/>
        </w:rPr>
      </w:pPr>
    </w:p>
    <w:p w14:paraId="39507955" w14:textId="77777777" w:rsidR="00B860B6" w:rsidRDefault="00B860B6">
      <w:pPr>
        <w:rPr>
          <w:rFonts w:hint="eastAsia"/>
        </w:rPr>
      </w:pPr>
    </w:p>
    <w:p w14:paraId="6FFCA65C" w14:textId="77777777" w:rsidR="00B860B6" w:rsidRDefault="00B860B6">
      <w:pPr>
        <w:rPr>
          <w:rFonts w:hint="eastAsia"/>
        </w:rPr>
      </w:pPr>
    </w:p>
    <w:p w14:paraId="5368C5AB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在一些方言中，“胳臂”也有不同的叫法或者使用方式。这些方言用法丰富了汉语词汇的多样性。例如，在某些地区的方言中，“胳臂肘”的说法可能会比“肘部”更加常用。这就体现了语言在不同地域的演变和发展，虽然表达的可能是同一个身体部位或者概念，但通过不同的词汇体现了当地的文化特色和语言习惯。</w:t>
      </w:r>
    </w:p>
    <w:p w14:paraId="01D4FA06" w14:textId="77777777" w:rsidR="00B860B6" w:rsidRDefault="00B860B6">
      <w:pPr>
        <w:rPr>
          <w:rFonts w:hint="eastAsia"/>
        </w:rPr>
      </w:pPr>
    </w:p>
    <w:p w14:paraId="25D36680" w14:textId="77777777" w:rsidR="00B860B6" w:rsidRDefault="00B860B6">
      <w:pPr>
        <w:rPr>
          <w:rFonts w:hint="eastAsia"/>
        </w:rPr>
      </w:pPr>
    </w:p>
    <w:p w14:paraId="1597C065" w14:textId="77777777" w:rsidR="00B860B6" w:rsidRDefault="00B860B6">
      <w:pPr>
        <w:rPr>
          <w:rFonts w:hint="eastAsia"/>
        </w:rPr>
      </w:pPr>
    </w:p>
    <w:p w14:paraId="52416825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三、词语在不同语境中的运用</w:t>
      </w:r>
    </w:p>
    <w:p w14:paraId="26D50791" w14:textId="77777777" w:rsidR="00B860B6" w:rsidRDefault="00B860B6">
      <w:pPr>
        <w:rPr>
          <w:rFonts w:hint="eastAsia"/>
        </w:rPr>
      </w:pPr>
    </w:p>
    <w:p w14:paraId="119504FA" w14:textId="77777777" w:rsidR="00B860B6" w:rsidRDefault="00B860B6">
      <w:pPr>
        <w:rPr>
          <w:rFonts w:hint="eastAsia"/>
        </w:rPr>
      </w:pPr>
    </w:p>
    <w:p w14:paraId="3F6739EA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在文学作品中，“臂（bì）”的相关词语常常被用来塑造人物形象或营造氛围。当描写一个勇士时，可能会用“他臂力惊人，手持宝剑，威风凛凛”这样的表述，通过强调臂力来表现出勇士的强壮和英勇。“双臂”也常出现在描写人物动作和情感的描写中，“她双臂环抱着自己，眼神中透露出一丝落寞”这样的句子，通过“双臂”的动作，细腻地刻画了人物的情感状态。</w:t>
      </w:r>
    </w:p>
    <w:p w14:paraId="1E048767" w14:textId="77777777" w:rsidR="00B860B6" w:rsidRDefault="00B860B6">
      <w:pPr>
        <w:rPr>
          <w:rFonts w:hint="eastAsia"/>
        </w:rPr>
      </w:pPr>
    </w:p>
    <w:p w14:paraId="43677EF8" w14:textId="77777777" w:rsidR="00B860B6" w:rsidRDefault="00B860B6">
      <w:pPr>
        <w:rPr>
          <w:rFonts w:hint="eastAsia"/>
        </w:rPr>
      </w:pPr>
    </w:p>
    <w:p w14:paraId="3C978435" w14:textId="77777777" w:rsidR="00B860B6" w:rsidRDefault="00B860B6">
      <w:pPr>
        <w:rPr>
          <w:rFonts w:hint="eastAsia"/>
        </w:rPr>
      </w:pPr>
    </w:p>
    <w:p w14:paraId="1CFB8FE8" w14:textId="77777777" w:rsidR="00B860B6" w:rsidRDefault="00B860B6">
      <w:pPr>
        <w:rPr>
          <w:rFonts w:hint="eastAsia"/>
        </w:rPr>
      </w:pPr>
      <w:r>
        <w:rPr>
          <w:rFonts w:hint="eastAsia"/>
        </w:rPr>
        <w:tab/>
        <w:t>而在日常口语交流中，“胳臂”等词汇的使用则更加自然和随意。例如，家长可能会对孩子说“你的胳臂怎么这么凉，多穿点衣服”。这种口语化的表达体现了汉语在日常生活中的实用性和灵活性。不同语境下对“臂”相关词语的选择，不仅反映了语言的丰富性，也反映了人们的交际需求和文化背景。无论是书面表达还是口语交流，准确、恰当地使用这些词语，都能够更好地传达信息，增强语言的表现力。</w:t>
      </w:r>
    </w:p>
    <w:p w14:paraId="31762E2B" w14:textId="77777777" w:rsidR="00B860B6" w:rsidRDefault="00B860B6">
      <w:pPr>
        <w:rPr>
          <w:rFonts w:hint="eastAsia"/>
        </w:rPr>
      </w:pPr>
    </w:p>
    <w:p w14:paraId="33FD74D2" w14:textId="77777777" w:rsidR="00B860B6" w:rsidRDefault="00B860B6">
      <w:pPr>
        <w:rPr>
          <w:rFonts w:hint="eastAsia"/>
        </w:rPr>
      </w:pPr>
    </w:p>
    <w:p w14:paraId="07190E69" w14:textId="77777777" w:rsidR="00B860B6" w:rsidRDefault="00B86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4CEAD" w14:textId="1D775C35" w:rsidR="0087626C" w:rsidRDefault="0087626C"/>
    <w:sectPr w:rsidR="0087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6C"/>
    <w:rsid w:val="00831997"/>
    <w:rsid w:val="0087626C"/>
    <w:rsid w:val="00B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63D0B-716F-4D09-8B2C-3DE22622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